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CESI宋体-GB2312" w:hAnsi="CESI宋体-GB2312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CESI宋体-GB2312" w:hAnsi="CESI宋体-GB2312" w:eastAsia="仿宋_GB2312" w:cs="Times New Roman"/>
          <w:sz w:val="32"/>
          <w:szCs w:val="32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default" w:ascii="CESI宋体-GB2312" w:hAnsi="CESI宋体-GB2312" w:eastAsia="方正小标宋_GBK" w:cs="Times New Roman"/>
          <w:color w:val="auto"/>
          <w:sz w:val="44"/>
          <w:szCs w:val="44"/>
          <w:lang w:eastAsia="zh-CN"/>
        </w:rPr>
      </w:pPr>
      <w:bookmarkStart w:id="0" w:name="_GoBack"/>
      <w:r>
        <w:rPr>
          <w:rFonts w:hint="default" w:ascii="CESI宋体-GB2312" w:hAnsi="CESI宋体-GB2312" w:eastAsia="方正小标宋_GBK" w:cs="Times New Roman"/>
          <w:color w:val="auto"/>
          <w:sz w:val="44"/>
          <w:szCs w:val="44"/>
          <w:lang w:eastAsia="zh-CN"/>
        </w:rPr>
        <w:t>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default" w:ascii="CESI宋体-GB2312" w:hAnsi="CESI宋体-GB2312" w:eastAsia="方正小标宋_GBK" w:cs="Times New Roman"/>
          <w:color w:val="auto"/>
          <w:sz w:val="44"/>
          <w:szCs w:val="44"/>
          <w:lang w:eastAsia="zh-CN"/>
        </w:rPr>
      </w:pPr>
    </w:p>
    <w:tbl>
      <w:tblPr>
        <w:tblStyle w:val="11"/>
        <w:tblW w:w="91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523"/>
        <w:gridCol w:w="1400"/>
        <w:gridCol w:w="1658"/>
        <w:gridCol w:w="1430"/>
        <w:gridCol w:w="1037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单位及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1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应征作品</w:t>
            </w:r>
          </w:p>
        </w:tc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创作主体</w:t>
            </w:r>
          </w:p>
        </w:tc>
        <w:tc>
          <w:tcPr>
            <w:tcW w:w="11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创作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国标黑体" w:cs="Times New Roman"/>
                <w:color w:val="auto"/>
                <w:sz w:val="28"/>
                <w:szCs w:val="28"/>
                <w:vertAlign w:val="baseline"/>
                <w:lang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CESI小标宋-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CESI小标宋-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xxx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CESI小标宋-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CESI小标宋-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xxx</w:t>
            </w:r>
          </w:p>
        </w:tc>
        <w:tc>
          <w:tcPr>
            <w:tcW w:w="1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CESI小标宋-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CESI小标宋-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xxx</w:t>
            </w:r>
          </w:p>
        </w:tc>
        <w:tc>
          <w:tcPr>
            <w:tcW w:w="1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CESI宋体-GB2312" w:hAnsi="CESI宋体-GB2312" w:eastAsia="CESI小标宋-GB2312" w:cs="Times New Roman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CESI宋体-GB2312" w:hAnsi="CESI宋体-GB2312" w:eastAsia="CESI小标宋-GB2312" w:cs="Times New Roman"/>
                <w:color w:val="auto"/>
                <w:sz w:val="18"/>
                <w:szCs w:val="18"/>
                <w:vertAlign w:val="baseline"/>
                <w:lang w:val="zh-CN" w:eastAsia="zh-CN"/>
              </w:rPr>
              <w:t>主题口号、会徽、吉祥物</w:t>
            </w:r>
          </w:p>
        </w:tc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CESI宋体-GB2312" w:hAnsi="CESI宋体-GB2312" w:eastAsia="CESI小标宋-GB2312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CESI小标宋-GB2312" w:cs="Times New Roman"/>
                <w:color w:val="auto"/>
                <w:sz w:val="18"/>
                <w:szCs w:val="18"/>
                <w:vertAlign w:val="baseline"/>
                <w:lang w:eastAsia="zh-CN"/>
              </w:rPr>
              <w:t>个人</w:t>
            </w:r>
            <w:r>
              <w:rPr>
                <w:rFonts w:hint="default" w:ascii="CESI宋体-GB2312" w:hAnsi="CESI宋体-GB2312" w:eastAsia="CESI小标宋-GB2312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/组织/联合体</w:t>
            </w:r>
          </w:p>
        </w:tc>
        <w:tc>
          <w:tcPr>
            <w:tcW w:w="11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CESI小标宋-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CESI小标宋-GB2312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独立创作/集体创作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5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5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5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CESI宋体-GB2312" w:hAnsi="CESI宋体-GB2312" w:eastAsia="方正小标宋_GBK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default" w:ascii="CESI宋体-GB2312" w:hAnsi="CESI宋体-GB2312" w:eastAsia="仿宋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CESI宋体-GB2312" w:hAnsi="CESI宋体-GB2312" w:eastAsia="仿宋" w:cs="Times New Roman"/>
          <w:sz w:val="32"/>
          <w:szCs w:val="32"/>
          <w:lang w:val="zh-CN" w:eastAsia="zh-CN"/>
        </w:rPr>
      </w:pPr>
      <w:r>
        <w:rPr>
          <w:rFonts w:hint="default" w:ascii="CESI宋体-GB2312" w:hAnsi="CESI宋体-GB2312" w:eastAsia="仿宋" w:cs="Times New Roman"/>
          <w:sz w:val="32"/>
          <w:szCs w:val="32"/>
          <w:lang w:val="zh-CN" w:eastAsia="zh-CN"/>
        </w:rPr>
        <w:t>我已阅读、理解并接受</w:t>
      </w:r>
      <w:r>
        <w:rPr>
          <w:rFonts w:hint="default" w:ascii="CESI宋体-GB2312" w:hAnsi="CESI宋体-GB2312" w:eastAsia="仿宋" w:cs="Times New Roman"/>
          <w:sz w:val="32"/>
          <w:szCs w:val="32"/>
        </w:rPr>
        <w:t>关于发布“同心杯”·新疆足球超级联赛征集主题口号、会徽、吉祥物的公告</w:t>
      </w:r>
      <w:r>
        <w:rPr>
          <w:rFonts w:hint="default" w:ascii="CESI宋体-GB2312" w:hAnsi="CESI宋体-GB2312" w:eastAsia="仿宋" w:cs="Times New Roman"/>
          <w:sz w:val="32"/>
          <w:szCs w:val="32"/>
          <w:lang w:val="zh-CN" w:eastAsia="zh-CN"/>
        </w:rPr>
        <w:t>的全部内容，并保证所填事项属实。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CESI宋体-GB2312" w:hAnsi="CESI宋体-GB2312" w:eastAsia="仿宋" w:cs="Times New Roman"/>
          <w:sz w:val="32"/>
          <w:szCs w:val="32"/>
          <w:lang w:val="zh-CN" w:eastAsia="zh-CN"/>
        </w:rPr>
      </w:pPr>
      <w:r>
        <w:rPr>
          <w:rFonts w:hint="default" w:ascii="CESI宋体-GB2312" w:hAnsi="CESI宋体-GB2312" w:eastAsia="仿宋" w:cs="Times New Roman"/>
          <w:sz w:val="32"/>
          <w:szCs w:val="32"/>
          <w:lang w:val="zh-CN" w:eastAsia="zh-CN"/>
        </w:rPr>
        <w:t>签名（按捺手印）：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CESI宋体-GB2312" w:hAnsi="CESI宋体-GB2312" w:eastAsia="仿宋_GB2312" w:cs="Times New Roman"/>
          <w:lang w:eastAsia="zh-CN"/>
        </w:rPr>
      </w:pPr>
      <w:r>
        <w:rPr>
          <w:rFonts w:hint="default" w:ascii="CESI宋体-GB2312" w:hAnsi="CESI宋体-GB2312" w:cs="Times New Roman"/>
          <w:lang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CESI宋体-GB2312" w:hAnsi="CESI宋体-GB2312" w:eastAsia="仿宋" w:cs="Times New Roman"/>
          <w:sz w:val="32"/>
          <w:szCs w:val="32"/>
          <w:lang w:val="zh-CN" w:eastAsia="zh-CN"/>
        </w:rPr>
      </w:pPr>
      <w:r>
        <w:rPr>
          <w:rFonts w:hint="default" w:ascii="CESI宋体-GB2312" w:hAnsi="CESI宋体-GB2312" w:eastAsia="仿宋" w:cs="Times New Roman"/>
          <w:sz w:val="32"/>
          <w:szCs w:val="32"/>
          <w:lang w:val="zh-CN"/>
        </w:rPr>
        <w:t>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CESI宋体-GB2312" w:hAnsi="CESI宋体-GB2312" w:eastAsia="仿宋" w:cs="Times New Roman"/>
          <w:sz w:val="32"/>
          <w:szCs w:val="32"/>
          <w:lang w:val="zh-CN" w:eastAsia="zh-CN"/>
        </w:rPr>
      </w:pPr>
      <w:r>
        <w:rPr>
          <w:rFonts w:hint="default" w:ascii="CESI宋体-GB2312" w:hAnsi="CESI宋体-GB2312" w:eastAsia="仿宋" w:cs="Times New Roman"/>
          <w:sz w:val="32"/>
          <w:szCs w:val="32"/>
          <w:lang w:val="zh-CN" w:eastAsia="zh-CN"/>
        </w:rPr>
        <w:t>法定代表人或负责人签名（应征人为组织填写）：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CESI宋体-GB2312" w:hAnsi="CESI宋体-GB2312" w:cs="Times New Roman"/>
          <w:lang w:val="zh-CN" w:eastAsia="zh-CN"/>
        </w:rPr>
      </w:pPr>
      <w:r>
        <w:rPr>
          <w:rFonts w:hint="default" w:ascii="CESI宋体-GB2312" w:hAnsi="CESI宋体-GB2312" w:cs="Times New Roman"/>
          <w:lang w:val="zh-CN" w:eastAsia="zh-CN"/>
        </w:rPr>
        <w:t>组织机构代码证号码：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CESI宋体-GB2312" w:hAnsi="CESI宋体-GB2312" w:eastAsia="仿宋" w:cs="Times New Roman"/>
          <w:sz w:val="32"/>
          <w:szCs w:val="32"/>
          <w:lang w:eastAsia="zh-CN"/>
        </w:rPr>
      </w:pPr>
      <w:r>
        <w:rPr>
          <w:rFonts w:hint="default" w:ascii="CESI宋体-GB2312" w:hAnsi="CESI宋体-GB2312" w:eastAsia="仿宋" w:cs="Times New Roman"/>
          <w:sz w:val="32"/>
          <w:szCs w:val="32"/>
          <w:lang w:val="zh-CN"/>
        </w:rPr>
        <w:t>填表日期：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915C8788-CF60-495F-90CF-CC9FA350A794}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2" w:fontKey="{654AD44F-F0DE-428D-A05E-69EA11228091}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38ACA949-138B-4579-891F-17D493EF95D5}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  <w:embedRegular r:id="rId4" w:fontKey="{3AC8C395-6E14-40C0-8495-21350BA7F387}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5" w:fontKey="{FDB8B4C1-26CF-498D-A9B8-12150C2841A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D4DCA686-DF33-4933-86C6-4850918AE22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DpLBqMbAgAAIQ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6C0"/>
    <w:rsid w:val="00050A57"/>
    <w:rsid w:val="00097CCC"/>
    <w:rsid w:val="000B117E"/>
    <w:rsid w:val="000B56B7"/>
    <w:rsid w:val="000D1D82"/>
    <w:rsid w:val="0011359B"/>
    <w:rsid w:val="001E318C"/>
    <w:rsid w:val="00211798"/>
    <w:rsid w:val="00262863"/>
    <w:rsid w:val="003209CA"/>
    <w:rsid w:val="003A66C0"/>
    <w:rsid w:val="003B3C7D"/>
    <w:rsid w:val="004A2338"/>
    <w:rsid w:val="004C7CC9"/>
    <w:rsid w:val="005758D3"/>
    <w:rsid w:val="00585455"/>
    <w:rsid w:val="00617095"/>
    <w:rsid w:val="00622A0F"/>
    <w:rsid w:val="00674E7D"/>
    <w:rsid w:val="00757A52"/>
    <w:rsid w:val="007962B4"/>
    <w:rsid w:val="007A4E84"/>
    <w:rsid w:val="00842A80"/>
    <w:rsid w:val="0093277F"/>
    <w:rsid w:val="00951879"/>
    <w:rsid w:val="009B42E8"/>
    <w:rsid w:val="009E0E28"/>
    <w:rsid w:val="00A64EDC"/>
    <w:rsid w:val="00AD4044"/>
    <w:rsid w:val="00B01D02"/>
    <w:rsid w:val="00B10303"/>
    <w:rsid w:val="00B57F67"/>
    <w:rsid w:val="00CE37ED"/>
    <w:rsid w:val="00D4032C"/>
    <w:rsid w:val="00E01D5B"/>
    <w:rsid w:val="00E37A2D"/>
    <w:rsid w:val="00E517A9"/>
    <w:rsid w:val="00E522AA"/>
    <w:rsid w:val="00EF68BA"/>
    <w:rsid w:val="00F32D81"/>
    <w:rsid w:val="00FC5FDA"/>
    <w:rsid w:val="07DCCE9B"/>
    <w:rsid w:val="083147FF"/>
    <w:rsid w:val="0ABBB80D"/>
    <w:rsid w:val="0FC4579F"/>
    <w:rsid w:val="0FE71632"/>
    <w:rsid w:val="10255265"/>
    <w:rsid w:val="11605C18"/>
    <w:rsid w:val="13F666E2"/>
    <w:rsid w:val="13F921C1"/>
    <w:rsid w:val="17F3217D"/>
    <w:rsid w:val="1B35F58E"/>
    <w:rsid w:val="1BBF62A9"/>
    <w:rsid w:val="1C4F4D9E"/>
    <w:rsid w:val="1D4F943F"/>
    <w:rsid w:val="1DFD4655"/>
    <w:rsid w:val="1DFE0BC6"/>
    <w:rsid w:val="1F6F1089"/>
    <w:rsid w:val="1FBDBC15"/>
    <w:rsid w:val="1FF92E21"/>
    <w:rsid w:val="1FFA832C"/>
    <w:rsid w:val="23EF6468"/>
    <w:rsid w:val="287D22E3"/>
    <w:rsid w:val="2C3F7775"/>
    <w:rsid w:val="2FB86994"/>
    <w:rsid w:val="2FF02D86"/>
    <w:rsid w:val="34FF938B"/>
    <w:rsid w:val="368525F7"/>
    <w:rsid w:val="36EE0787"/>
    <w:rsid w:val="370B0FC1"/>
    <w:rsid w:val="37A221DD"/>
    <w:rsid w:val="37BEEC4F"/>
    <w:rsid w:val="37FE07A8"/>
    <w:rsid w:val="37FF4AA3"/>
    <w:rsid w:val="38FD59EC"/>
    <w:rsid w:val="3915645C"/>
    <w:rsid w:val="393947EE"/>
    <w:rsid w:val="397126B3"/>
    <w:rsid w:val="3B7BA6B4"/>
    <w:rsid w:val="3BBB6C1F"/>
    <w:rsid w:val="3BD71110"/>
    <w:rsid w:val="3BD7497A"/>
    <w:rsid w:val="3BEB5791"/>
    <w:rsid w:val="3BEF6791"/>
    <w:rsid w:val="3BF39F00"/>
    <w:rsid w:val="3BFF3949"/>
    <w:rsid w:val="3D2E1EFE"/>
    <w:rsid w:val="3D7FA3D0"/>
    <w:rsid w:val="3DFB0D0F"/>
    <w:rsid w:val="3DFF17E4"/>
    <w:rsid w:val="3ED41958"/>
    <w:rsid w:val="3EEF8633"/>
    <w:rsid w:val="3EFF5905"/>
    <w:rsid w:val="3EFFDB49"/>
    <w:rsid w:val="3F1E8F2E"/>
    <w:rsid w:val="3F3BDFB0"/>
    <w:rsid w:val="3F3F36B7"/>
    <w:rsid w:val="3FBD8530"/>
    <w:rsid w:val="3FDC15AE"/>
    <w:rsid w:val="3FDF4962"/>
    <w:rsid w:val="3FEF65D2"/>
    <w:rsid w:val="3FF6A0A4"/>
    <w:rsid w:val="3FFF00D2"/>
    <w:rsid w:val="4134674D"/>
    <w:rsid w:val="43CD794E"/>
    <w:rsid w:val="47B9FD90"/>
    <w:rsid w:val="48C5F62D"/>
    <w:rsid w:val="49EB5DA8"/>
    <w:rsid w:val="4A8C28FE"/>
    <w:rsid w:val="4BAE376A"/>
    <w:rsid w:val="4D450168"/>
    <w:rsid w:val="4F5E7DE4"/>
    <w:rsid w:val="4FBFAE19"/>
    <w:rsid w:val="55F73E64"/>
    <w:rsid w:val="56FF909A"/>
    <w:rsid w:val="56FFE70E"/>
    <w:rsid w:val="57569D8D"/>
    <w:rsid w:val="58E40414"/>
    <w:rsid w:val="58FC5574"/>
    <w:rsid w:val="593DFB9D"/>
    <w:rsid w:val="5A2F0723"/>
    <w:rsid w:val="5A7AA202"/>
    <w:rsid w:val="5BDF6C04"/>
    <w:rsid w:val="5CFB2A72"/>
    <w:rsid w:val="5D551951"/>
    <w:rsid w:val="5E5BFEAE"/>
    <w:rsid w:val="5EBFF42B"/>
    <w:rsid w:val="5ED7EB67"/>
    <w:rsid w:val="5F2BF711"/>
    <w:rsid w:val="5F6FCF5D"/>
    <w:rsid w:val="5FDD022F"/>
    <w:rsid w:val="5FF3C356"/>
    <w:rsid w:val="5FF5A7C5"/>
    <w:rsid w:val="5FFFA992"/>
    <w:rsid w:val="61AA9D72"/>
    <w:rsid w:val="625BBC70"/>
    <w:rsid w:val="62675BC9"/>
    <w:rsid w:val="65FDDA72"/>
    <w:rsid w:val="671F9E08"/>
    <w:rsid w:val="67775EFA"/>
    <w:rsid w:val="67AFDBBE"/>
    <w:rsid w:val="67F7F15B"/>
    <w:rsid w:val="68C97A39"/>
    <w:rsid w:val="692A3D9F"/>
    <w:rsid w:val="69EF6FC5"/>
    <w:rsid w:val="6A4FB5FF"/>
    <w:rsid w:val="6AF76E5F"/>
    <w:rsid w:val="6BE77C6E"/>
    <w:rsid w:val="6D494C74"/>
    <w:rsid w:val="6DFF0523"/>
    <w:rsid w:val="6DFF5417"/>
    <w:rsid w:val="6F094CD7"/>
    <w:rsid w:val="6FBFCA0D"/>
    <w:rsid w:val="6FDB3D52"/>
    <w:rsid w:val="6FDD03AD"/>
    <w:rsid w:val="6FE25280"/>
    <w:rsid w:val="749A63DC"/>
    <w:rsid w:val="74E75354"/>
    <w:rsid w:val="770F162F"/>
    <w:rsid w:val="776FC970"/>
    <w:rsid w:val="7789D89C"/>
    <w:rsid w:val="779B828C"/>
    <w:rsid w:val="77B51B4D"/>
    <w:rsid w:val="77F61286"/>
    <w:rsid w:val="78DD68B3"/>
    <w:rsid w:val="79E785D2"/>
    <w:rsid w:val="79F52CA3"/>
    <w:rsid w:val="79FD4F5F"/>
    <w:rsid w:val="7AD54902"/>
    <w:rsid w:val="7AD7CF85"/>
    <w:rsid w:val="7AE410BF"/>
    <w:rsid w:val="7AE68400"/>
    <w:rsid w:val="7AFFA442"/>
    <w:rsid w:val="7AFFB191"/>
    <w:rsid w:val="7B3BD553"/>
    <w:rsid w:val="7B5B4B28"/>
    <w:rsid w:val="7B73F54C"/>
    <w:rsid w:val="7B93710F"/>
    <w:rsid w:val="7BBD20F7"/>
    <w:rsid w:val="7BD5BA22"/>
    <w:rsid w:val="7BEE9D87"/>
    <w:rsid w:val="7BFED26B"/>
    <w:rsid w:val="7C5F202C"/>
    <w:rsid w:val="7CDF11AC"/>
    <w:rsid w:val="7CE7C64F"/>
    <w:rsid w:val="7D50AB08"/>
    <w:rsid w:val="7D7F7593"/>
    <w:rsid w:val="7DBE7373"/>
    <w:rsid w:val="7DBEB9CE"/>
    <w:rsid w:val="7DDF87DF"/>
    <w:rsid w:val="7DF262BC"/>
    <w:rsid w:val="7DFF795A"/>
    <w:rsid w:val="7E1F1636"/>
    <w:rsid w:val="7E77B8AC"/>
    <w:rsid w:val="7E7FD8BA"/>
    <w:rsid w:val="7EAF0C16"/>
    <w:rsid w:val="7EBB83DA"/>
    <w:rsid w:val="7EDFAF9C"/>
    <w:rsid w:val="7EDFD26F"/>
    <w:rsid w:val="7EEB6707"/>
    <w:rsid w:val="7F3F3ABC"/>
    <w:rsid w:val="7F3F538B"/>
    <w:rsid w:val="7F3FDD8E"/>
    <w:rsid w:val="7F4E2DE6"/>
    <w:rsid w:val="7F5ECD98"/>
    <w:rsid w:val="7F99C824"/>
    <w:rsid w:val="7FAB3EAA"/>
    <w:rsid w:val="7FAE0206"/>
    <w:rsid w:val="7FB9462A"/>
    <w:rsid w:val="7FBF9D23"/>
    <w:rsid w:val="7FEF90C1"/>
    <w:rsid w:val="7FEF9786"/>
    <w:rsid w:val="7FF61624"/>
    <w:rsid w:val="7FF74D91"/>
    <w:rsid w:val="7FFBE464"/>
    <w:rsid w:val="7FFF0627"/>
    <w:rsid w:val="7FFF6E9A"/>
    <w:rsid w:val="7FFF8972"/>
    <w:rsid w:val="83F73D4E"/>
    <w:rsid w:val="84FFDF82"/>
    <w:rsid w:val="873652DF"/>
    <w:rsid w:val="92D7AC85"/>
    <w:rsid w:val="99A737FE"/>
    <w:rsid w:val="9F7264A3"/>
    <w:rsid w:val="9F7F0B9D"/>
    <w:rsid w:val="9FBAA574"/>
    <w:rsid w:val="A353A06F"/>
    <w:rsid w:val="A7FF8897"/>
    <w:rsid w:val="A9B326A9"/>
    <w:rsid w:val="A9E7A7F6"/>
    <w:rsid w:val="A9FF2E1C"/>
    <w:rsid w:val="AAEBE555"/>
    <w:rsid w:val="ABBBCC90"/>
    <w:rsid w:val="ADFFFA27"/>
    <w:rsid w:val="AEBD4D92"/>
    <w:rsid w:val="AEDF3A06"/>
    <w:rsid w:val="AF7F5CBD"/>
    <w:rsid w:val="AFEFDEE2"/>
    <w:rsid w:val="AFF7A7F1"/>
    <w:rsid w:val="B0671877"/>
    <w:rsid w:val="B0D8C4A5"/>
    <w:rsid w:val="B59DD391"/>
    <w:rsid w:val="B5FF6CA3"/>
    <w:rsid w:val="B75EA545"/>
    <w:rsid w:val="B7DABC79"/>
    <w:rsid w:val="B7E3FCF7"/>
    <w:rsid w:val="B7F92304"/>
    <w:rsid w:val="B7FF2877"/>
    <w:rsid w:val="B80705BC"/>
    <w:rsid w:val="B9BF1CC3"/>
    <w:rsid w:val="B9F774FB"/>
    <w:rsid w:val="BB6F1C85"/>
    <w:rsid w:val="BBFF180C"/>
    <w:rsid w:val="BE5DDED0"/>
    <w:rsid w:val="BEDF9667"/>
    <w:rsid w:val="BEEF1F1B"/>
    <w:rsid w:val="BEF60AA6"/>
    <w:rsid w:val="BEFA8863"/>
    <w:rsid w:val="BEFF00CB"/>
    <w:rsid w:val="BEFF6E04"/>
    <w:rsid w:val="BF5DF891"/>
    <w:rsid w:val="BF709406"/>
    <w:rsid w:val="BFBEE4B1"/>
    <w:rsid w:val="BFD974DB"/>
    <w:rsid w:val="BFFB2D98"/>
    <w:rsid w:val="C5FB451C"/>
    <w:rsid w:val="C7FBB1B0"/>
    <w:rsid w:val="C7FE4B46"/>
    <w:rsid w:val="CD3F5975"/>
    <w:rsid w:val="CDB57B2D"/>
    <w:rsid w:val="CDB7F2DD"/>
    <w:rsid w:val="CF5F6AA9"/>
    <w:rsid w:val="CFDF5F64"/>
    <w:rsid w:val="CFF3A871"/>
    <w:rsid w:val="D6DF3090"/>
    <w:rsid w:val="D7FA97DE"/>
    <w:rsid w:val="DBF7BFA5"/>
    <w:rsid w:val="DCCC4999"/>
    <w:rsid w:val="DCFA3051"/>
    <w:rsid w:val="DDDAA68C"/>
    <w:rsid w:val="DDFD74D5"/>
    <w:rsid w:val="DF6F75AB"/>
    <w:rsid w:val="DFDE05D5"/>
    <w:rsid w:val="DFFB4B09"/>
    <w:rsid w:val="DFFFEE40"/>
    <w:rsid w:val="E1FC2CB6"/>
    <w:rsid w:val="E5AF8388"/>
    <w:rsid w:val="E5D9BED0"/>
    <w:rsid w:val="E5FEEC08"/>
    <w:rsid w:val="E73F3F5A"/>
    <w:rsid w:val="E76F172E"/>
    <w:rsid w:val="E7BE5DAF"/>
    <w:rsid w:val="E97E9867"/>
    <w:rsid w:val="EBFB581E"/>
    <w:rsid w:val="EBFEA1A0"/>
    <w:rsid w:val="EC2FB6FB"/>
    <w:rsid w:val="EDBE27DE"/>
    <w:rsid w:val="EDFF4986"/>
    <w:rsid w:val="EEFD26DC"/>
    <w:rsid w:val="EEFFD87D"/>
    <w:rsid w:val="EEFFFE00"/>
    <w:rsid w:val="EF5F54F3"/>
    <w:rsid w:val="EFCFF76B"/>
    <w:rsid w:val="EFFF1BAE"/>
    <w:rsid w:val="EFFF2443"/>
    <w:rsid w:val="EFFF4A37"/>
    <w:rsid w:val="F24CAE08"/>
    <w:rsid w:val="F2E2C105"/>
    <w:rsid w:val="F2FFDA5C"/>
    <w:rsid w:val="F3BEFF2A"/>
    <w:rsid w:val="F3CD72FA"/>
    <w:rsid w:val="F4FDE8EB"/>
    <w:rsid w:val="F5CE9B80"/>
    <w:rsid w:val="F6EBE0F4"/>
    <w:rsid w:val="F71F2ACA"/>
    <w:rsid w:val="F7CE3760"/>
    <w:rsid w:val="F7DCCFFE"/>
    <w:rsid w:val="F7EF4441"/>
    <w:rsid w:val="F7EFF788"/>
    <w:rsid w:val="F7F7855D"/>
    <w:rsid w:val="F7FF1FD5"/>
    <w:rsid w:val="F7FFC32B"/>
    <w:rsid w:val="F8ED231D"/>
    <w:rsid w:val="F97B25FE"/>
    <w:rsid w:val="F97EA048"/>
    <w:rsid w:val="F97F90FC"/>
    <w:rsid w:val="F9D49C10"/>
    <w:rsid w:val="FA7748BD"/>
    <w:rsid w:val="FAF6BAD5"/>
    <w:rsid w:val="FAFEBEC1"/>
    <w:rsid w:val="FB3F953B"/>
    <w:rsid w:val="FB7C91AC"/>
    <w:rsid w:val="FBCD3E2E"/>
    <w:rsid w:val="FBD3BEDF"/>
    <w:rsid w:val="FBD946EF"/>
    <w:rsid w:val="FBE72989"/>
    <w:rsid w:val="FBE7FDA5"/>
    <w:rsid w:val="FBEF4474"/>
    <w:rsid w:val="FBFD9195"/>
    <w:rsid w:val="FBFF1476"/>
    <w:rsid w:val="FBFFBBC4"/>
    <w:rsid w:val="FC7F9EDA"/>
    <w:rsid w:val="FCFE80E7"/>
    <w:rsid w:val="FD6BE67F"/>
    <w:rsid w:val="FD6DB8BD"/>
    <w:rsid w:val="FD74F412"/>
    <w:rsid w:val="FD7FF6BF"/>
    <w:rsid w:val="FDBD7720"/>
    <w:rsid w:val="FDBF596B"/>
    <w:rsid w:val="FEB55DE7"/>
    <w:rsid w:val="FEBF0A2B"/>
    <w:rsid w:val="FEEB6C6A"/>
    <w:rsid w:val="FEFD5D38"/>
    <w:rsid w:val="FEFD8361"/>
    <w:rsid w:val="FEFE703D"/>
    <w:rsid w:val="FF17F085"/>
    <w:rsid w:val="FF5FBCBE"/>
    <w:rsid w:val="FF7B1C53"/>
    <w:rsid w:val="FF9E1B92"/>
    <w:rsid w:val="FF9F581B"/>
    <w:rsid w:val="FFB75DBF"/>
    <w:rsid w:val="FFB790E6"/>
    <w:rsid w:val="FFCFBC82"/>
    <w:rsid w:val="FFDBF950"/>
    <w:rsid w:val="FFE2915B"/>
    <w:rsid w:val="FFEF932F"/>
    <w:rsid w:val="FFEFA296"/>
    <w:rsid w:val="FFF51107"/>
    <w:rsid w:val="FFF5B7DA"/>
    <w:rsid w:val="FFFB2F1E"/>
    <w:rsid w:val="FFFD386B"/>
    <w:rsid w:val="FFFEB78F"/>
    <w:rsid w:val="FFFF3C1C"/>
    <w:rsid w:val="FFFF60F6"/>
    <w:rsid w:val="FFFF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4">
    <w:name w:val="heading 5"/>
    <w:basedOn w:val="1"/>
    <w:next w:val="1"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214"/>
    </w:pPr>
    <w:rPr>
      <w:rFonts w:ascii="仿宋_GB2312"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styleId="11">
    <w:name w:val="Table Grid"/>
    <w:basedOn w:val="10"/>
    <w:qFormat/>
    <w:uiPriority w:val="0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1814</Words>
  <Characters>1892</Characters>
  <Lines>14</Lines>
  <Paragraphs>4</Paragraphs>
  <TotalTime>0</TotalTime>
  <ScaleCrop>false</ScaleCrop>
  <LinksUpToDate>false</LinksUpToDate>
  <CharactersWithSpaces>1907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2026-01-31T13:13:00Z</dcterms:created>
  <dc:creator>阿里 </dc:creator>
  <cp:lastModifiedBy>Lenovo</cp:lastModifiedBy>
  <cp:lastPrinted>2026-02-11T08:54:00Z</cp:lastPrinted>
  <dcterms:modified xsi:type="dcterms:W3CDTF">2026-02-11T05:20:56Z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398B3A54140842A896B7A30F3808FC22_13</vt:lpwstr>
  </property>
  <property fmtid="{D5CDD505-2E9C-101B-9397-08002B2CF9AE}" pid="4" name="KSOTemplateDocerSaveRecord">
    <vt:lpwstr>eyJoZGlkIjoiNmQyZmVkZjVjMWMxNmZiNWYxYTQxNjM5MWJlZWM1YmMiLCJ1c2VySWQiOiIyNTc2OTcwNDgifQ==</vt:lpwstr>
  </property>
</Properties>
</file>